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D3959" w14:textId="008B56A3" w:rsidR="00672B43" w:rsidRDefault="00672B43" w:rsidP="00672B43">
      <w:pPr>
        <w:pStyle w:val="NoSpacing"/>
        <w:jc w:val="center"/>
        <w:rPr>
          <w:b/>
          <w:sz w:val="32"/>
          <w:szCs w:val="32"/>
          <w:u w:val="single"/>
        </w:rPr>
      </w:pPr>
      <w:r>
        <w:rPr>
          <w:b/>
          <w:sz w:val="32"/>
          <w:szCs w:val="32"/>
          <w:u w:val="single"/>
        </w:rPr>
        <w:t>TIVERTON &amp; TILSTONE FEARNALL</w:t>
      </w:r>
    </w:p>
    <w:p w14:paraId="76FDBC2F" w14:textId="77777777" w:rsidR="00672B43" w:rsidRDefault="00672B43" w:rsidP="00672B43">
      <w:pPr>
        <w:pStyle w:val="NoSpacing"/>
        <w:jc w:val="center"/>
        <w:rPr>
          <w:b/>
          <w:sz w:val="32"/>
          <w:szCs w:val="32"/>
          <w:u w:val="single"/>
        </w:rPr>
      </w:pPr>
      <w:r>
        <w:rPr>
          <w:b/>
          <w:sz w:val="32"/>
          <w:szCs w:val="32"/>
          <w:u w:val="single"/>
        </w:rPr>
        <w:t>PARISH COUNCIL</w:t>
      </w:r>
    </w:p>
    <w:p w14:paraId="7F294165" w14:textId="6EAD7077" w:rsidR="00672B43" w:rsidRDefault="00672B43" w:rsidP="00672B43">
      <w:pPr>
        <w:pStyle w:val="NoSpacing"/>
        <w:jc w:val="center"/>
        <w:rPr>
          <w:b/>
          <w:u w:val="single"/>
        </w:rPr>
      </w:pPr>
    </w:p>
    <w:p w14:paraId="0EC07819" w14:textId="77777777" w:rsidR="00CA601E" w:rsidRDefault="00CA601E" w:rsidP="00672B43">
      <w:pPr>
        <w:pStyle w:val="NoSpacing"/>
        <w:jc w:val="center"/>
        <w:rPr>
          <w:b/>
          <w:u w:val="single"/>
        </w:rPr>
      </w:pPr>
    </w:p>
    <w:p w14:paraId="6CBEB64D" w14:textId="0FFBB2D5" w:rsidR="00672B43" w:rsidRPr="00672B43" w:rsidRDefault="00672B43" w:rsidP="00672B43">
      <w:pPr>
        <w:pStyle w:val="NoSpacing"/>
      </w:pPr>
      <w:r>
        <w:t xml:space="preserve">Minutes of the </w:t>
      </w:r>
      <w:r w:rsidRPr="00CA601E">
        <w:rPr>
          <w:b/>
          <w:bCs/>
        </w:rPr>
        <w:t>Annual Parish Meeting</w:t>
      </w:r>
      <w:r>
        <w:t xml:space="preserve"> held on </w:t>
      </w:r>
      <w:r w:rsidR="009243D0">
        <w:t xml:space="preserve">Tuesday </w:t>
      </w:r>
      <w:r w:rsidR="00BA0E2A">
        <w:t>10t</w:t>
      </w:r>
      <w:r w:rsidR="009243D0">
        <w:t>h</w:t>
      </w:r>
      <w:r w:rsidR="00AD21DA">
        <w:t xml:space="preserve"> May</w:t>
      </w:r>
      <w:r>
        <w:t xml:space="preserve"> 20</w:t>
      </w:r>
      <w:r w:rsidR="00D15CDD">
        <w:t>2</w:t>
      </w:r>
      <w:r w:rsidR="00BA0E2A">
        <w:t>2</w:t>
      </w:r>
      <w:r>
        <w:t xml:space="preserve"> at 7</w:t>
      </w:r>
      <w:r w:rsidR="00AD21DA">
        <w:t>.</w:t>
      </w:r>
      <w:r w:rsidR="00BA0E2A">
        <w:t>00 pm in Tiverton Village Hall</w:t>
      </w:r>
    </w:p>
    <w:p w14:paraId="6B64967D" w14:textId="77777777" w:rsidR="00672B43" w:rsidRDefault="00672B43" w:rsidP="00672B43">
      <w:pPr>
        <w:pStyle w:val="NoSpacing"/>
      </w:pPr>
    </w:p>
    <w:p w14:paraId="3DDDB42A" w14:textId="0CD21301" w:rsidR="001D2404" w:rsidRDefault="00672B43" w:rsidP="00672B43">
      <w:pPr>
        <w:pStyle w:val="NoSpacing"/>
      </w:pPr>
      <w:r>
        <w:t>In attendance</w:t>
      </w:r>
      <w:r w:rsidR="001D2404">
        <w:t xml:space="preserve"> C</w:t>
      </w:r>
      <w:r w:rsidR="00E50947">
        <w:t>ouncillor</w:t>
      </w:r>
      <w:r w:rsidR="001D2404">
        <w:t xml:space="preserve"> </w:t>
      </w:r>
      <w:r w:rsidR="00BA0E2A">
        <w:t>Ash Sharma</w:t>
      </w:r>
      <w:r w:rsidR="001D2404">
        <w:t xml:space="preserve"> (in the Chair)</w:t>
      </w:r>
    </w:p>
    <w:p w14:paraId="257B13FE" w14:textId="51CA7263" w:rsidR="001D2404" w:rsidRDefault="001D2404" w:rsidP="00672B43">
      <w:pPr>
        <w:pStyle w:val="NoSpacing"/>
      </w:pPr>
      <w:r>
        <w:t>C</w:t>
      </w:r>
      <w:r w:rsidR="00E50947">
        <w:t>ouncillors</w:t>
      </w:r>
      <w:r>
        <w:t xml:space="preserve">: R Cheshire, G Ibbotson, L Law, H Lightfoot, </w:t>
      </w:r>
      <w:r w:rsidR="00BA0E2A">
        <w:t>R Mould</w:t>
      </w:r>
      <w:r w:rsidR="00E14D1C">
        <w:t>,</w:t>
      </w:r>
      <w:r w:rsidR="00BA0E2A">
        <w:t xml:space="preserve"> C </w:t>
      </w:r>
      <w:proofErr w:type="spellStart"/>
      <w:r w:rsidR="00BA0E2A">
        <w:t>Penhorwood</w:t>
      </w:r>
      <w:proofErr w:type="spellEnd"/>
      <w:r w:rsidR="00BA0E2A">
        <w:t xml:space="preserve">, </w:t>
      </w:r>
      <w:r>
        <w:t xml:space="preserve">L Randles, </w:t>
      </w:r>
      <w:r w:rsidR="00BA0E2A">
        <w:t>S Richardson</w:t>
      </w:r>
    </w:p>
    <w:p w14:paraId="74C65092" w14:textId="7A97DF49" w:rsidR="001D2404" w:rsidRDefault="001D2404" w:rsidP="00672B43">
      <w:pPr>
        <w:pStyle w:val="NoSpacing"/>
      </w:pPr>
    </w:p>
    <w:p w14:paraId="29B212F5" w14:textId="43B4C26F" w:rsidR="00EB5B44" w:rsidRDefault="00BA0E2A" w:rsidP="00672B43">
      <w:pPr>
        <w:pStyle w:val="NoSpacing"/>
      </w:pPr>
      <w:r>
        <w:t>7</w:t>
      </w:r>
      <w:r w:rsidR="001D2404">
        <w:t xml:space="preserve"> members of the public</w:t>
      </w:r>
    </w:p>
    <w:p w14:paraId="2F8E0664" w14:textId="3877F797" w:rsidR="00672B43" w:rsidRDefault="00672B43" w:rsidP="00672B43">
      <w:pPr>
        <w:pStyle w:val="NoSpacing"/>
      </w:pPr>
    </w:p>
    <w:p w14:paraId="3BCC6AB3" w14:textId="45A5B03A" w:rsidR="00CA601E" w:rsidRDefault="00CA601E" w:rsidP="00672B43">
      <w:pPr>
        <w:pStyle w:val="NoSpacing"/>
      </w:pPr>
      <w:r>
        <w:t xml:space="preserve">The Chairman </w:t>
      </w:r>
      <w:r w:rsidR="00BA0E2A">
        <w:t>welcomed everyone to the meeting</w:t>
      </w:r>
    </w:p>
    <w:p w14:paraId="00668900" w14:textId="77777777" w:rsidR="00F60704" w:rsidRPr="00CA601E" w:rsidRDefault="00F60704" w:rsidP="00672B43">
      <w:pPr>
        <w:pStyle w:val="NoSpacing"/>
      </w:pPr>
    </w:p>
    <w:p w14:paraId="7697E572" w14:textId="77777777" w:rsidR="00152ED5" w:rsidRPr="00152ED5" w:rsidRDefault="00EB5B44" w:rsidP="00672B43">
      <w:pPr>
        <w:pStyle w:val="NoSpacing"/>
        <w:rPr>
          <w:b/>
        </w:rPr>
      </w:pPr>
      <w:r>
        <w:rPr>
          <w:b/>
        </w:rPr>
        <w:t>1</w:t>
      </w:r>
      <w:r w:rsidR="00152ED5" w:rsidRPr="00152ED5">
        <w:rPr>
          <w:b/>
        </w:rPr>
        <w:t>.</w:t>
      </w:r>
      <w:r w:rsidR="00152ED5" w:rsidRPr="00152ED5">
        <w:rPr>
          <w:b/>
        </w:rPr>
        <w:tab/>
        <w:t>Apologies for Absence</w:t>
      </w:r>
    </w:p>
    <w:p w14:paraId="0F43536E" w14:textId="4EB3FC43" w:rsidR="001D2404" w:rsidRDefault="00152ED5" w:rsidP="00F60704">
      <w:pPr>
        <w:pStyle w:val="NoSpacing"/>
      </w:pPr>
      <w:r>
        <w:t>Apologies for Absence were received from</w:t>
      </w:r>
      <w:r w:rsidR="00EB5B44">
        <w:t xml:space="preserve"> </w:t>
      </w:r>
      <w:r w:rsidR="00F60704">
        <w:t>Ward Councillor, Mike Jones as he is out of the country on business</w:t>
      </w:r>
    </w:p>
    <w:p w14:paraId="0492FA78" w14:textId="77777777" w:rsidR="00152ED5" w:rsidRDefault="00152ED5" w:rsidP="00672B43">
      <w:pPr>
        <w:pStyle w:val="NoSpacing"/>
      </w:pPr>
    </w:p>
    <w:p w14:paraId="1A88BA81" w14:textId="6595A215" w:rsidR="00CA601E" w:rsidRDefault="00EB5B44" w:rsidP="00672B43">
      <w:pPr>
        <w:pStyle w:val="NoSpacing"/>
        <w:rPr>
          <w:b/>
        </w:rPr>
      </w:pPr>
      <w:r>
        <w:rPr>
          <w:b/>
        </w:rPr>
        <w:t>2</w:t>
      </w:r>
      <w:r w:rsidR="00152ED5">
        <w:rPr>
          <w:b/>
        </w:rPr>
        <w:t>.</w:t>
      </w:r>
      <w:r w:rsidR="00152ED5">
        <w:rPr>
          <w:b/>
        </w:rPr>
        <w:tab/>
      </w:r>
      <w:r w:rsidR="00FC5F73">
        <w:rPr>
          <w:b/>
        </w:rPr>
        <w:t>C</w:t>
      </w:r>
      <w:r w:rsidR="003800B9">
        <w:rPr>
          <w:b/>
        </w:rPr>
        <w:t>hairman’s Report</w:t>
      </w:r>
    </w:p>
    <w:p w14:paraId="0CCF2EFF" w14:textId="3E7B3F36" w:rsidR="00CA601E" w:rsidRDefault="003800B9" w:rsidP="00672B43">
      <w:pPr>
        <w:pStyle w:val="NoSpacing"/>
      </w:pPr>
      <w:r>
        <w:t xml:space="preserve">The Chairman read his Annual Report for year </w:t>
      </w:r>
      <w:r w:rsidR="00D15CDD">
        <w:t>202</w:t>
      </w:r>
      <w:r w:rsidR="00F60704">
        <w:t>1-2022</w:t>
      </w:r>
    </w:p>
    <w:p w14:paraId="02B9B15E" w14:textId="62639B37" w:rsidR="001D2404" w:rsidRDefault="001D2404" w:rsidP="00672B43">
      <w:pPr>
        <w:pStyle w:val="NoSpacing"/>
      </w:pPr>
      <w:r>
        <w:t>A copy will be forwarded to the Clerk</w:t>
      </w:r>
      <w:r w:rsidR="00B30D43">
        <w:t>.</w:t>
      </w:r>
    </w:p>
    <w:p w14:paraId="4C800448" w14:textId="269E7E5B" w:rsidR="003800B9" w:rsidRDefault="003800B9" w:rsidP="00672B43">
      <w:pPr>
        <w:pStyle w:val="NoSpacing"/>
      </w:pPr>
    </w:p>
    <w:p w14:paraId="66311047" w14:textId="199CFA55" w:rsidR="003800B9" w:rsidRDefault="00D15CDD" w:rsidP="00672B43">
      <w:pPr>
        <w:pStyle w:val="NoSpacing"/>
        <w:rPr>
          <w:b/>
        </w:rPr>
      </w:pPr>
      <w:r>
        <w:rPr>
          <w:b/>
        </w:rPr>
        <w:t>3</w:t>
      </w:r>
      <w:r w:rsidR="003800B9">
        <w:rPr>
          <w:b/>
        </w:rPr>
        <w:t>.</w:t>
      </w:r>
      <w:r w:rsidR="003800B9">
        <w:rPr>
          <w:b/>
        </w:rPr>
        <w:tab/>
        <w:t>Open Forum</w:t>
      </w:r>
    </w:p>
    <w:p w14:paraId="034A67A3" w14:textId="12B4EA54" w:rsidR="003800B9" w:rsidRDefault="003800B9" w:rsidP="00672B43">
      <w:pPr>
        <w:pStyle w:val="NoSpacing"/>
      </w:pPr>
      <w:r>
        <w:t xml:space="preserve">The following matters were raised </w:t>
      </w:r>
      <w:r w:rsidR="003D09C2">
        <w:t>during</w:t>
      </w:r>
      <w:r>
        <w:t xml:space="preserve"> Open Forum:</w:t>
      </w:r>
    </w:p>
    <w:p w14:paraId="4342C885" w14:textId="74137AF1" w:rsidR="001D2404" w:rsidRDefault="001D2404" w:rsidP="00672B43">
      <w:pPr>
        <w:pStyle w:val="NoSpacing"/>
      </w:pPr>
    </w:p>
    <w:p w14:paraId="7F145887" w14:textId="77777777" w:rsidR="00B00F95" w:rsidRDefault="00206A4F" w:rsidP="001D2404">
      <w:pPr>
        <w:pStyle w:val="NoSpacing"/>
        <w:numPr>
          <w:ilvl w:val="0"/>
          <w:numId w:val="5"/>
        </w:numPr>
      </w:pPr>
      <w:r>
        <w:t xml:space="preserve">It was </w:t>
      </w:r>
      <w:r w:rsidR="001D2404">
        <w:t xml:space="preserve">reported that the </w:t>
      </w:r>
      <w:r w:rsidR="00B00F95">
        <w:t>drains along Huxley Lane are blocked again particularly at the end of the village near</w:t>
      </w:r>
      <w:r w:rsidR="001D2404">
        <w:t xml:space="preserve"> April Cottage</w:t>
      </w:r>
      <w:r w:rsidR="00B00F95">
        <w:t>.</w:t>
      </w:r>
    </w:p>
    <w:p w14:paraId="3881AD0E" w14:textId="1E5D8C64" w:rsidR="00B00F95" w:rsidRDefault="00D36FDC" w:rsidP="00B00F95">
      <w:pPr>
        <w:pStyle w:val="NoSpacing"/>
        <w:ind w:left="1440"/>
      </w:pPr>
      <w:r>
        <w:rPr>
          <w:b/>
          <w:bCs/>
        </w:rPr>
        <w:t xml:space="preserve">Clerk to report </w:t>
      </w:r>
      <w:r w:rsidR="00B00F95" w:rsidRPr="00B00F95">
        <w:rPr>
          <w:b/>
          <w:bCs/>
        </w:rPr>
        <w:t>to Highways</w:t>
      </w:r>
      <w:r w:rsidR="00B00F95">
        <w:t>.</w:t>
      </w:r>
    </w:p>
    <w:p w14:paraId="197A60DD" w14:textId="082CE157" w:rsidR="00D36FDC" w:rsidRDefault="00206A4F" w:rsidP="00631E46">
      <w:pPr>
        <w:pStyle w:val="NoSpacing"/>
        <w:numPr>
          <w:ilvl w:val="0"/>
          <w:numId w:val="5"/>
        </w:numPr>
      </w:pPr>
      <w:r>
        <w:t>There w</w:t>
      </w:r>
      <w:r w:rsidR="00631E46">
        <w:t>ere representations</w:t>
      </w:r>
      <w:r>
        <w:t xml:space="preserve"> </w:t>
      </w:r>
      <w:r w:rsidR="00D36FDC">
        <w:t>about the condition of the road that runs through the village.  There are ruts and potholes</w:t>
      </w:r>
      <w:r w:rsidR="00B92FCC">
        <w:t xml:space="preserve"> along the whole length from the A49 junction to the 30 </w:t>
      </w:r>
      <w:proofErr w:type="gramStart"/>
      <w:r w:rsidR="00B92FCC">
        <w:t>sign</w:t>
      </w:r>
      <w:proofErr w:type="gramEnd"/>
      <w:r w:rsidR="00B92FCC">
        <w:t xml:space="preserve"> </w:t>
      </w:r>
      <w:r w:rsidR="00E35D35">
        <w:t xml:space="preserve">at the far end </w:t>
      </w:r>
      <w:r w:rsidR="00B92FCC">
        <w:t>but</w:t>
      </w:r>
      <w:r w:rsidR="00D36FDC">
        <w:t xml:space="preserve"> the central area is particularly bad.</w:t>
      </w:r>
    </w:p>
    <w:p w14:paraId="4650C365" w14:textId="4CCC97F2" w:rsidR="00D36FDC" w:rsidRDefault="00D36FDC" w:rsidP="00D36FDC">
      <w:pPr>
        <w:pStyle w:val="NoSpacing"/>
        <w:ind w:left="1440"/>
        <w:rPr>
          <w:b/>
          <w:bCs/>
        </w:rPr>
      </w:pPr>
      <w:r w:rsidRPr="00B92FCC">
        <w:rPr>
          <w:b/>
          <w:bCs/>
        </w:rPr>
        <w:t>Clerk to write to Highways asking when the road is due for resurfacing</w:t>
      </w:r>
      <w:r w:rsidR="00B92FCC" w:rsidRPr="00B92FCC">
        <w:rPr>
          <w:b/>
          <w:bCs/>
        </w:rPr>
        <w:t>.</w:t>
      </w:r>
    </w:p>
    <w:p w14:paraId="2B89A3BE" w14:textId="5B46AE8E" w:rsidR="00631E46" w:rsidRDefault="00631E46" w:rsidP="001D2404">
      <w:pPr>
        <w:pStyle w:val="NoSpacing"/>
        <w:numPr>
          <w:ilvl w:val="0"/>
          <w:numId w:val="5"/>
        </w:numPr>
      </w:pPr>
      <w:r>
        <w:t>There were representations about the state of the grass cutting in the parish which was of a very poor standard.  Grass verges had only been half c</w:t>
      </w:r>
      <w:r w:rsidR="00E35D35">
        <w:t>ut,</w:t>
      </w:r>
      <w:r>
        <w:t xml:space="preserve"> no strimming had taken place around posts etc and grass cuttings were not collected.</w:t>
      </w:r>
    </w:p>
    <w:p w14:paraId="59B98C5B" w14:textId="76E4CB2B" w:rsidR="00631E46" w:rsidRDefault="00631E46" w:rsidP="00631E46">
      <w:pPr>
        <w:pStyle w:val="NoSpacing"/>
        <w:ind w:left="1440"/>
      </w:pPr>
      <w:r>
        <w:t xml:space="preserve">On the verge outside </w:t>
      </w:r>
      <w:proofErr w:type="spellStart"/>
      <w:r>
        <w:t>Gardenhurst</w:t>
      </w:r>
      <w:proofErr w:type="spellEnd"/>
      <w:r>
        <w:t xml:space="preserve"> is a concrete block which was the base of a road sign damaged in an accident therefore the grass cannot be cut around it but the long grass obscures it creating a trip hazard.  This has been reported to highways previously</w:t>
      </w:r>
    </w:p>
    <w:p w14:paraId="42531D1E" w14:textId="595AC989" w:rsidR="00D35479" w:rsidRPr="00D35479" w:rsidRDefault="00D35479" w:rsidP="00631E46">
      <w:pPr>
        <w:pStyle w:val="NoSpacing"/>
        <w:ind w:left="1440"/>
        <w:rPr>
          <w:b/>
          <w:bCs/>
        </w:rPr>
      </w:pPr>
      <w:r w:rsidRPr="00D35479">
        <w:rPr>
          <w:b/>
          <w:bCs/>
        </w:rPr>
        <w:t xml:space="preserve">Clerk to write to Highways and </w:t>
      </w:r>
      <w:proofErr w:type="spellStart"/>
      <w:r w:rsidRPr="00D35479">
        <w:rPr>
          <w:b/>
          <w:bCs/>
        </w:rPr>
        <w:t>Streetscene</w:t>
      </w:r>
      <w:proofErr w:type="spellEnd"/>
      <w:r w:rsidRPr="00D35479">
        <w:rPr>
          <w:b/>
          <w:bCs/>
        </w:rPr>
        <w:t xml:space="preserve"> to ascertain responsibility</w:t>
      </w:r>
      <w:r w:rsidR="00A71B27">
        <w:rPr>
          <w:b/>
          <w:bCs/>
        </w:rPr>
        <w:t xml:space="preserve"> and when the works would be completed</w:t>
      </w:r>
      <w:r w:rsidRPr="00D35479">
        <w:rPr>
          <w:b/>
          <w:bCs/>
        </w:rPr>
        <w:t>.</w:t>
      </w:r>
    </w:p>
    <w:p w14:paraId="1D9A6592" w14:textId="3E994EC0" w:rsidR="00D35479" w:rsidRDefault="00D35479" w:rsidP="00D35479">
      <w:pPr>
        <w:pStyle w:val="NoSpacing"/>
        <w:numPr>
          <w:ilvl w:val="0"/>
          <w:numId w:val="5"/>
        </w:numPr>
      </w:pPr>
      <w:r>
        <w:t>Jean Toyn from the Village Society outlined the plans for the Queens Platinum Jubilee weekend event which is to be held at Deeside Ramblers Hockey Club</w:t>
      </w:r>
      <w:r w:rsidR="00DA3DE9">
        <w:t xml:space="preserve"> </w:t>
      </w:r>
      <w:r w:rsidR="00A71B27">
        <w:t>on Sunday 5</w:t>
      </w:r>
      <w:r w:rsidR="00A71B27" w:rsidRPr="00E35D35">
        <w:rPr>
          <w:vertAlign w:val="superscript"/>
        </w:rPr>
        <w:t>th</w:t>
      </w:r>
      <w:r w:rsidR="00A71B27">
        <w:t xml:space="preserve"> June</w:t>
      </w:r>
      <w:r>
        <w:t>.  She requested a donation of £200 from the Parish Council towards to cost of running the event.  This matter to be discussed under finance in the following meeting.</w:t>
      </w:r>
      <w:r w:rsidR="00E35D35">
        <w:t xml:space="preserve">  S</w:t>
      </w:r>
      <w:r>
        <w:t xml:space="preserve">he also reported that this </w:t>
      </w:r>
      <w:proofErr w:type="spellStart"/>
      <w:proofErr w:type="gramStart"/>
      <w:r>
        <w:t>years</w:t>
      </w:r>
      <w:proofErr w:type="spellEnd"/>
      <w:proofErr w:type="gramEnd"/>
      <w:r>
        <w:t xml:space="preserve"> event would be free of charge but funds were now running low and event</w:t>
      </w:r>
      <w:r w:rsidR="00A71B27">
        <w:t>s</w:t>
      </w:r>
      <w:r>
        <w:t xml:space="preserve"> next year </w:t>
      </w:r>
      <w:r w:rsidR="00A71B27">
        <w:t>would have to be charged for.</w:t>
      </w:r>
    </w:p>
    <w:p w14:paraId="1A6EFBF6" w14:textId="77777777" w:rsidR="00FF7DAD" w:rsidRDefault="00FF7DAD" w:rsidP="00FF7DAD">
      <w:pPr>
        <w:pStyle w:val="NoSpacing"/>
        <w:ind w:left="1440"/>
      </w:pPr>
    </w:p>
    <w:p w14:paraId="3BFEB7E2" w14:textId="2EC4C889" w:rsidR="00DA3DE9" w:rsidRDefault="00DA3DE9" w:rsidP="00DA3DE9">
      <w:pPr>
        <w:pStyle w:val="NoSpacing"/>
      </w:pPr>
      <w:r>
        <w:t>Three further members of the public joined the meeting.</w:t>
      </w:r>
    </w:p>
    <w:p w14:paraId="4E4E0423" w14:textId="77777777" w:rsidR="00FF7DAD" w:rsidRDefault="00FF7DAD" w:rsidP="00DA3DE9">
      <w:pPr>
        <w:pStyle w:val="NoSpacing"/>
      </w:pPr>
    </w:p>
    <w:p w14:paraId="37976841" w14:textId="6E343B03" w:rsidR="00631E46" w:rsidRDefault="00A71B27" w:rsidP="001D2404">
      <w:pPr>
        <w:pStyle w:val="NoSpacing"/>
        <w:numPr>
          <w:ilvl w:val="0"/>
          <w:numId w:val="5"/>
        </w:numPr>
      </w:pPr>
      <w:r>
        <w:lastRenderedPageBreak/>
        <w:t>Three residents from Brassey Green spoke about the danger of the windy bends on Huxley Lane.  As local development has taken</w:t>
      </w:r>
      <w:r w:rsidR="00E14D1C">
        <w:t xml:space="preserve"> </w:t>
      </w:r>
      <w:r>
        <w:t>this road has become much busier. Th</w:t>
      </w:r>
      <w:r w:rsidR="00E35D35">
        <w:t>e</w:t>
      </w:r>
      <w:r>
        <w:t xml:space="preserve"> area is National Speed Limit (60 mph) </w:t>
      </w:r>
      <w:r w:rsidR="00E14D1C">
        <w:t xml:space="preserve">so </w:t>
      </w:r>
      <w:r>
        <w:t>vehicles travel very quickly and there have been several accidents in recent years.  There are several properties</w:t>
      </w:r>
      <w:r w:rsidR="00E35D35">
        <w:t>,</w:t>
      </w:r>
      <w:r w:rsidR="00B225C5">
        <w:t xml:space="preserve"> a large farm and a chapel in close proximity to the bends; access and egress to these properties is becoming difficult and crossing the road is hazardous because of vehicle speed</w:t>
      </w:r>
      <w:r w:rsidR="00E35D35">
        <w:t xml:space="preserve"> and </w:t>
      </w:r>
      <w:r w:rsidR="00071C39">
        <w:t>the near silence of electric vehicles</w:t>
      </w:r>
      <w:r w:rsidR="00B225C5">
        <w:t>.</w:t>
      </w:r>
    </w:p>
    <w:p w14:paraId="46E3F61F" w14:textId="5A3B0D2B" w:rsidR="00B225C5" w:rsidRDefault="00B225C5" w:rsidP="00B225C5">
      <w:pPr>
        <w:pStyle w:val="NoSpacing"/>
        <w:ind w:left="1440"/>
      </w:pPr>
      <w:r>
        <w:t>There are chevrons on the bend travelling eastwards, however one of these was damaged in an accident and not properly reinstated, but nothing travelling westwards.  Previously SLOW was painted on the road but this has worn away.</w:t>
      </w:r>
    </w:p>
    <w:p w14:paraId="26750E0E" w14:textId="37E24A3C" w:rsidR="00B225C5" w:rsidRDefault="00B225C5" w:rsidP="00B225C5">
      <w:pPr>
        <w:pStyle w:val="NoSpacing"/>
        <w:ind w:left="1440"/>
      </w:pPr>
      <w:r>
        <w:t>Residents asked if there could be a reduced speed limit</w:t>
      </w:r>
      <w:r w:rsidR="00B0666B">
        <w:t>, better signage</w:t>
      </w:r>
      <w:r>
        <w:t xml:space="preserve"> or sympathetic traffic calming to </w:t>
      </w:r>
      <w:r w:rsidR="00B0666B">
        <w:t>slow vehicles down.</w:t>
      </w:r>
    </w:p>
    <w:p w14:paraId="4466808E" w14:textId="0A8B9B86" w:rsidR="00B0666B" w:rsidRPr="00B0666B" w:rsidRDefault="00B0666B" w:rsidP="00B225C5">
      <w:pPr>
        <w:pStyle w:val="NoSpacing"/>
        <w:ind w:left="1440"/>
        <w:rPr>
          <w:b/>
          <w:bCs/>
        </w:rPr>
      </w:pPr>
      <w:r w:rsidRPr="00B0666B">
        <w:rPr>
          <w:b/>
          <w:bCs/>
        </w:rPr>
        <w:t xml:space="preserve">Clerk to write to Highways to inform them of </w:t>
      </w:r>
      <w:proofErr w:type="spellStart"/>
      <w:proofErr w:type="gramStart"/>
      <w:r w:rsidRPr="00B0666B">
        <w:rPr>
          <w:b/>
          <w:bCs/>
        </w:rPr>
        <w:t>residents</w:t>
      </w:r>
      <w:proofErr w:type="spellEnd"/>
      <w:proofErr w:type="gramEnd"/>
      <w:r w:rsidRPr="00B0666B">
        <w:rPr>
          <w:b/>
          <w:bCs/>
        </w:rPr>
        <w:t xml:space="preserve"> concerns.</w:t>
      </w:r>
    </w:p>
    <w:p w14:paraId="195E835D" w14:textId="77777777" w:rsidR="00CA601E" w:rsidRDefault="00CA601E" w:rsidP="00AD21DA">
      <w:pPr>
        <w:pStyle w:val="NoSpacing"/>
        <w:rPr>
          <w:b/>
        </w:rPr>
      </w:pPr>
    </w:p>
    <w:p w14:paraId="59F56A70" w14:textId="7D387C37" w:rsidR="00AD21DA" w:rsidRDefault="00D15CDD" w:rsidP="00AD21DA">
      <w:pPr>
        <w:pStyle w:val="NoSpacing"/>
        <w:rPr>
          <w:b/>
        </w:rPr>
      </w:pPr>
      <w:r>
        <w:rPr>
          <w:b/>
        </w:rPr>
        <w:t>4</w:t>
      </w:r>
      <w:r w:rsidR="00AD21DA">
        <w:rPr>
          <w:b/>
        </w:rPr>
        <w:t>.</w:t>
      </w:r>
      <w:r w:rsidR="00AD21DA">
        <w:rPr>
          <w:b/>
        </w:rPr>
        <w:tab/>
        <w:t>Date of Annual Parish Meeting 20</w:t>
      </w:r>
      <w:r w:rsidR="00384459">
        <w:rPr>
          <w:b/>
        </w:rPr>
        <w:t>2</w:t>
      </w:r>
      <w:r w:rsidR="00A61CFA">
        <w:rPr>
          <w:b/>
        </w:rPr>
        <w:t>3</w:t>
      </w:r>
    </w:p>
    <w:p w14:paraId="37012C19" w14:textId="2EAD4C2E" w:rsidR="00AD21DA" w:rsidRDefault="00DA3DE9" w:rsidP="00AD21DA">
      <w:pPr>
        <w:pStyle w:val="NoSpacing"/>
      </w:pPr>
      <w:r>
        <w:t>Provisionally t</w:t>
      </w:r>
      <w:r w:rsidR="00AD21DA">
        <w:t xml:space="preserve">he Annual Parish Meeting </w:t>
      </w:r>
      <w:r w:rsidR="00CA601E">
        <w:t>202</w:t>
      </w:r>
      <w:r>
        <w:t>3</w:t>
      </w:r>
      <w:r w:rsidR="00CA601E">
        <w:t xml:space="preserve"> </w:t>
      </w:r>
      <w:r>
        <w:t xml:space="preserve">will </w:t>
      </w:r>
      <w:r w:rsidR="00AD21DA">
        <w:t xml:space="preserve">take place on Tuesday </w:t>
      </w:r>
      <w:r w:rsidR="00EB5B44">
        <w:t>1</w:t>
      </w:r>
      <w:r w:rsidR="00D15CDD">
        <w:t>0</w:t>
      </w:r>
      <w:r w:rsidR="00384459" w:rsidRPr="00384459">
        <w:rPr>
          <w:vertAlign w:val="superscript"/>
        </w:rPr>
        <w:t>th</w:t>
      </w:r>
      <w:r w:rsidR="00384459">
        <w:t xml:space="preserve"> May</w:t>
      </w:r>
      <w:r>
        <w:t xml:space="preserve">.  This could change dependant on the date of next </w:t>
      </w:r>
      <w:proofErr w:type="spellStart"/>
      <w:r>
        <w:t>years</w:t>
      </w:r>
      <w:proofErr w:type="spellEnd"/>
      <w:r>
        <w:t xml:space="preserve"> local elections</w:t>
      </w:r>
      <w:r w:rsidR="00B30D43">
        <w:t>.</w:t>
      </w:r>
    </w:p>
    <w:p w14:paraId="43058AA8" w14:textId="77777777" w:rsidR="00AD21DA" w:rsidRDefault="00AD21DA" w:rsidP="00AD21DA">
      <w:pPr>
        <w:pStyle w:val="NoSpacing"/>
      </w:pPr>
    </w:p>
    <w:p w14:paraId="46A52520" w14:textId="795822D0" w:rsidR="00AD21DA" w:rsidRDefault="00AD21DA" w:rsidP="00AD21DA">
      <w:pPr>
        <w:pStyle w:val="NoSpacing"/>
      </w:pPr>
      <w:r>
        <w:t xml:space="preserve">There being no further business the Chairman closed the meeting at </w:t>
      </w:r>
      <w:r w:rsidR="00182A98">
        <w:t>7.</w:t>
      </w:r>
      <w:r w:rsidR="00DA3DE9">
        <w:t>40</w:t>
      </w:r>
      <w:r>
        <w:t xml:space="preserve"> pm.</w:t>
      </w:r>
    </w:p>
    <w:p w14:paraId="71669A9E" w14:textId="08469471" w:rsidR="0041477C" w:rsidRDefault="0041477C" w:rsidP="00AD21DA">
      <w:pPr>
        <w:pStyle w:val="NoSpacing"/>
      </w:pPr>
    </w:p>
    <w:p w14:paraId="16B95C0A" w14:textId="60BCB78E" w:rsidR="0041477C" w:rsidRDefault="0041477C" w:rsidP="00AD21DA">
      <w:pPr>
        <w:pStyle w:val="NoSpacing"/>
      </w:pPr>
    </w:p>
    <w:p w14:paraId="364B9197" w14:textId="77777777" w:rsidR="003D09C2" w:rsidRDefault="003D09C2" w:rsidP="00AD21DA">
      <w:pPr>
        <w:pStyle w:val="NoSpacing"/>
      </w:pPr>
    </w:p>
    <w:p w14:paraId="0D5E5AD8" w14:textId="77CFD5B3" w:rsidR="0041477C" w:rsidRDefault="0041477C" w:rsidP="00AD21DA">
      <w:pPr>
        <w:pStyle w:val="NoSpacing"/>
      </w:pPr>
    </w:p>
    <w:p w14:paraId="7B462DEF" w14:textId="4E5D180B" w:rsidR="0041477C" w:rsidRDefault="0041477C" w:rsidP="00AD21DA">
      <w:pPr>
        <w:pStyle w:val="NoSpacing"/>
      </w:pPr>
    </w:p>
    <w:p w14:paraId="64703F53" w14:textId="7A45F31C" w:rsidR="0041477C" w:rsidRPr="0041477C" w:rsidRDefault="0041477C" w:rsidP="00AD21DA">
      <w:pPr>
        <w:pStyle w:val="NoSpacing"/>
        <w:rPr>
          <w:b/>
          <w:bCs/>
        </w:rPr>
      </w:pPr>
      <w:proofErr w:type="gramStart"/>
      <w:r w:rsidRPr="0041477C">
        <w:rPr>
          <w:b/>
          <w:bCs/>
        </w:rPr>
        <w:t>Signed:_</w:t>
      </w:r>
      <w:proofErr w:type="gramEnd"/>
      <w:r w:rsidRPr="0041477C">
        <w:rPr>
          <w:b/>
          <w:bCs/>
        </w:rPr>
        <w:t>__________________________</w:t>
      </w:r>
      <w:r w:rsidRPr="0041477C">
        <w:rPr>
          <w:b/>
          <w:bCs/>
        </w:rPr>
        <w:tab/>
        <w:t>Date:____________________________</w:t>
      </w:r>
    </w:p>
    <w:sectPr w:rsidR="0041477C" w:rsidRPr="0041477C" w:rsidSect="003D09C2">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AABDA" w14:textId="77777777" w:rsidR="002F4296" w:rsidRDefault="002F4296" w:rsidP="004846B5">
      <w:pPr>
        <w:spacing w:after="0" w:line="240" w:lineRule="auto"/>
      </w:pPr>
      <w:r>
        <w:separator/>
      </w:r>
    </w:p>
  </w:endnote>
  <w:endnote w:type="continuationSeparator" w:id="0">
    <w:p w14:paraId="75EC2FE1" w14:textId="77777777" w:rsidR="002F4296" w:rsidRDefault="002F4296" w:rsidP="00484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F3E94" w14:textId="77777777" w:rsidR="005A27FF" w:rsidRDefault="005A27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8EDD9" w14:textId="77777777" w:rsidR="005A27FF" w:rsidRDefault="005A27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C4B11" w14:textId="77777777" w:rsidR="005A27FF" w:rsidRDefault="005A2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18507" w14:textId="77777777" w:rsidR="002F4296" w:rsidRDefault="002F4296" w:rsidP="004846B5">
      <w:pPr>
        <w:spacing w:after="0" w:line="240" w:lineRule="auto"/>
      </w:pPr>
      <w:r>
        <w:separator/>
      </w:r>
    </w:p>
  </w:footnote>
  <w:footnote w:type="continuationSeparator" w:id="0">
    <w:p w14:paraId="4F4C5F3F" w14:textId="77777777" w:rsidR="002F4296" w:rsidRDefault="002F4296" w:rsidP="00484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EC1CB" w14:textId="77777777" w:rsidR="005A27FF" w:rsidRDefault="005A27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BF6B8" w14:textId="22D3A29F" w:rsidR="005A27FF" w:rsidRDefault="005A27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F178F" w14:textId="77777777" w:rsidR="005A27FF" w:rsidRDefault="005A27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B1D4E"/>
    <w:multiLevelType w:val="hybridMultilevel"/>
    <w:tmpl w:val="0518AD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2FB7B14"/>
    <w:multiLevelType w:val="hybridMultilevel"/>
    <w:tmpl w:val="09B608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077D3F"/>
    <w:multiLevelType w:val="hybridMultilevel"/>
    <w:tmpl w:val="743CA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D76F48"/>
    <w:multiLevelType w:val="hybridMultilevel"/>
    <w:tmpl w:val="C884E9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FF31D50"/>
    <w:multiLevelType w:val="hybridMultilevel"/>
    <w:tmpl w:val="066CC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4638897">
    <w:abstractNumId w:val="1"/>
  </w:num>
  <w:num w:numId="2" w16cid:durableId="455296545">
    <w:abstractNumId w:val="0"/>
  </w:num>
  <w:num w:numId="3" w16cid:durableId="620308291">
    <w:abstractNumId w:val="2"/>
  </w:num>
  <w:num w:numId="4" w16cid:durableId="712076704">
    <w:abstractNumId w:val="4"/>
  </w:num>
  <w:num w:numId="5" w16cid:durableId="10459084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B43"/>
    <w:rsid w:val="00061848"/>
    <w:rsid w:val="00071C39"/>
    <w:rsid w:val="000E75B5"/>
    <w:rsid w:val="00152ED5"/>
    <w:rsid w:val="001558BE"/>
    <w:rsid w:val="00160E95"/>
    <w:rsid w:val="00182A98"/>
    <w:rsid w:val="001D2404"/>
    <w:rsid w:val="001F5A18"/>
    <w:rsid w:val="00206A4F"/>
    <w:rsid w:val="0025116F"/>
    <w:rsid w:val="002B0679"/>
    <w:rsid w:val="002F4296"/>
    <w:rsid w:val="003064C4"/>
    <w:rsid w:val="00327441"/>
    <w:rsid w:val="00362C6F"/>
    <w:rsid w:val="003800B9"/>
    <w:rsid w:val="00384459"/>
    <w:rsid w:val="003963C7"/>
    <w:rsid w:val="003D09C2"/>
    <w:rsid w:val="0041477C"/>
    <w:rsid w:val="00440967"/>
    <w:rsid w:val="004846B5"/>
    <w:rsid w:val="00485851"/>
    <w:rsid w:val="004B5D7C"/>
    <w:rsid w:val="004D6E02"/>
    <w:rsid w:val="004D7EF3"/>
    <w:rsid w:val="004E1064"/>
    <w:rsid w:val="0051252E"/>
    <w:rsid w:val="00561E5C"/>
    <w:rsid w:val="005A27FF"/>
    <w:rsid w:val="00602194"/>
    <w:rsid w:val="00631E46"/>
    <w:rsid w:val="00637875"/>
    <w:rsid w:val="00642D81"/>
    <w:rsid w:val="00656876"/>
    <w:rsid w:val="00656EDC"/>
    <w:rsid w:val="006652DE"/>
    <w:rsid w:val="00672B43"/>
    <w:rsid w:val="006C7524"/>
    <w:rsid w:val="006E609E"/>
    <w:rsid w:val="0073386B"/>
    <w:rsid w:val="007C3939"/>
    <w:rsid w:val="00881E9D"/>
    <w:rsid w:val="008A3060"/>
    <w:rsid w:val="008A52C5"/>
    <w:rsid w:val="008B67AA"/>
    <w:rsid w:val="009243D0"/>
    <w:rsid w:val="009654C2"/>
    <w:rsid w:val="009660A9"/>
    <w:rsid w:val="00A34958"/>
    <w:rsid w:val="00A61CFA"/>
    <w:rsid w:val="00A71B27"/>
    <w:rsid w:val="00AC1F3B"/>
    <w:rsid w:val="00AD21DA"/>
    <w:rsid w:val="00B00F95"/>
    <w:rsid w:val="00B0666B"/>
    <w:rsid w:val="00B17522"/>
    <w:rsid w:val="00B225C5"/>
    <w:rsid w:val="00B30D43"/>
    <w:rsid w:val="00B47990"/>
    <w:rsid w:val="00B52180"/>
    <w:rsid w:val="00B92FCC"/>
    <w:rsid w:val="00BA0CAD"/>
    <w:rsid w:val="00BA0E2A"/>
    <w:rsid w:val="00BA7476"/>
    <w:rsid w:val="00BC61BE"/>
    <w:rsid w:val="00BF22CC"/>
    <w:rsid w:val="00C032FB"/>
    <w:rsid w:val="00C43DF3"/>
    <w:rsid w:val="00C80B6D"/>
    <w:rsid w:val="00C94987"/>
    <w:rsid w:val="00CA601E"/>
    <w:rsid w:val="00CF53AE"/>
    <w:rsid w:val="00D15CDD"/>
    <w:rsid w:val="00D35479"/>
    <w:rsid w:val="00D36FDC"/>
    <w:rsid w:val="00D74C32"/>
    <w:rsid w:val="00D75F9D"/>
    <w:rsid w:val="00DA3DE9"/>
    <w:rsid w:val="00DA73EA"/>
    <w:rsid w:val="00DC3816"/>
    <w:rsid w:val="00E12F1C"/>
    <w:rsid w:val="00E14D1C"/>
    <w:rsid w:val="00E35D35"/>
    <w:rsid w:val="00E50947"/>
    <w:rsid w:val="00EA3861"/>
    <w:rsid w:val="00EB5B44"/>
    <w:rsid w:val="00F00C8E"/>
    <w:rsid w:val="00F60704"/>
    <w:rsid w:val="00F67B76"/>
    <w:rsid w:val="00FB75A7"/>
    <w:rsid w:val="00FC5F73"/>
    <w:rsid w:val="00FD1DD3"/>
    <w:rsid w:val="00FF7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D01B22"/>
  <w15:docId w15:val="{2DF21E81-11B7-472B-8650-74782A13A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2B43"/>
    <w:pPr>
      <w:spacing w:after="0" w:line="240" w:lineRule="auto"/>
    </w:pPr>
    <w:rPr>
      <w:rFonts w:cs="Times New Roman"/>
    </w:rPr>
  </w:style>
  <w:style w:type="paragraph" w:styleId="Header">
    <w:name w:val="header"/>
    <w:basedOn w:val="Normal"/>
    <w:link w:val="HeaderChar"/>
    <w:uiPriority w:val="99"/>
    <w:unhideWhenUsed/>
    <w:rsid w:val="004846B5"/>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846B5"/>
    <w:rPr>
      <w:rFonts w:cs="Times New Roman"/>
    </w:rPr>
  </w:style>
  <w:style w:type="paragraph" w:styleId="Footer">
    <w:name w:val="footer"/>
    <w:basedOn w:val="Normal"/>
    <w:link w:val="FooterChar"/>
    <w:uiPriority w:val="99"/>
    <w:unhideWhenUsed/>
    <w:rsid w:val="004846B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846B5"/>
    <w:rPr>
      <w:rFonts w:cs="Times New Roman"/>
    </w:rPr>
  </w:style>
  <w:style w:type="paragraph" w:styleId="BalloonText">
    <w:name w:val="Balloon Text"/>
    <w:basedOn w:val="Normal"/>
    <w:link w:val="BalloonTextChar"/>
    <w:uiPriority w:val="99"/>
    <w:semiHidden/>
    <w:unhideWhenUsed/>
    <w:rsid w:val="00656E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56E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9DA43-A6CC-440B-BF92-8DC5F6BD3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Weaver</dc:creator>
  <cp:keywords/>
  <dc:description/>
  <cp:lastModifiedBy>Carol Weaver</cp:lastModifiedBy>
  <cp:revision>4</cp:revision>
  <cp:lastPrinted>2022-07-11T09:01:00Z</cp:lastPrinted>
  <dcterms:created xsi:type="dcterms:W3CDTF">2022-07-06T09:15:00Z</dcterms:created>
  <dcterms:modified xsi:type="dcterms:W3CDTF">2022-07-11T09:04:00Z</dcterms:modified>
</cp:coreProperties>
</file>